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B41" w:rsidRDefault="002F78BD" w:rsidP="002F78BD">
      <w:pPr>
        <w:ind w:firstLine="10490"/>
      </w:pPr>
      <w:r>
        <w:t>Приложение № 1</w:t>
      </w:r>
    </w:p>
    <w:p w:rsidR="002F78BD" w:rsidRDefault="002F78BD" w:rsidP="002F78BD">
      <w:pPr>
        <w:ind w:firstLine="10490"/>
      </w:pPr>
      <w:r>
        <w:t>к Порядку  формирования</w:t>
      </w:r>
    </w:p>
    <w:p w:rsidR="002F78BD" w:rsidRDefault="002F78BD" w:rsidP="002F78BD">
      <w:pPr>
        <w:ind w:firstLine="10490"/>
      </w:pPr>
      <w:r>
        <w:t xml:space="preserve">и ведения Реестра </w:t>
      </w:r>
      <w:proofErr w:type="gramStart"/>
      <w:r>
        <w:t>государственных</w:t>
      </w:r>
      <w:proofErr w:type="gramEnd"/>
    </w:p>
    <w:p w:rsidR="002F78BD" w:rsidRDefault="002F78BD" w:rsidP="002F78BD">
      <w:pPr>
        <w:ind w:firstLine="10490"/>
      </w:pPr>
      <w:r>
        <w:t>услуг города Байконур</w:t>
      </w:r>
    </w:p>
    <w:p w:rsidR="002F78BD" w:rsidRDefault="002F78BD" w:rsidP="002F78BD">
      <w:pPr>
        <w:ind w:firstLine="10490"/>
      </w:pPr>
    </w:p>
    <w:p w:rsidR="002F78BD" w:rsidRDefault="002F78BD" w:rsidP="002F78BD">
      <w:pPr>
        <w:ind w:firstLine="10490"/>
      </w:pPr>
    </w:p>
    <w:p w:rsidR="003B23DE" w:rsidRDefault="002F78BD" w:rsidP="002F78BD">
      <w:pPr>
        <w:jc w:val="center"/>
        <w:rPr>
          <w:b/>
          <w:szCs w:val="28"/>
        </w:rPr>
      </w:pPr>
      <w:r w:rsidRPr="002F78BD">
        <w:rPr>
          <w:b/>
          <w:szCs w:val="28"/>
          <w:lang w:eastAsia="ru-RU"/>
        </w:rPr>
        <w:t xml:space="preserve">ФОРМА </w:t>
      </w:r>
      <w:r w:rsidR="003B23DE">
        <w:rPr>
          <w:b/>
          <w:szCs w:val="28"/>
          <w:lang w:eastAsia="ru-RU"/>
        </w:rPr>
        <w:t xml:space="preserve"> РАЗДЕЛА </w:t>
      </w:r>
      <w:r w:rsidRPr="002F78BD">
        <w:rPr>
          <w:b/>
          <w:szCs w:val="28"/>
          <w:lang w:eastAsia="ru-RU"/>
        </w:rPr>
        <w:t xml:space="preserve">РЕЕСТРА ГОСУДАРСТВЕННЫХ </w:t>
      </w:r>
      <w:r w:rsidRPr="002F78BD">
        <w:rPr>
          <w:b/>
          <w:szCs w:val="28"/>
        </w:rPr>
        <w:t>УСЛУГ</w:t>
      </w:r>
      <w:r w:rsidR="00A13A0F">
        <w:rPr>
          <w:b/>
          <w:szCs w:val="28"/>
        </w:rPr>
        <w:t xml:space="preserve"> </w:t>
      </w:r>
      <w:r w:rsidR="00A13A0F">
        <w:rPr>
          <w:b/>
          <w:szCs w:val="28"/>
          <w:lang w:eastAsia="ru-RU"/>
        </w:rPr>
        <w:t>ГОРОДА БАЙКОНУР</w:t>
      </w:r>
      <w:r w:rsidRPr="002F78BD">
        <w:rPr>
          <w:b/>
          <w:szCs w:val="28"/>
        </w:rPr>
        <w:t xml:space="preserve">, </w:t>
      </w:r>
    </w:p>
    <w:p w:rsidR="003B23DE" w:rsidRDefault="003B23DE" w:rsidP="002F78BD">
      <w:pPr>
        <w:jc w:val="center"/>
        <w:rPr>
          <w:b/>
          <w:szCs w:val="28"/>
        </w:rPr>
      </w:pPr>
      <w:r>
        <w:rPr>
          <w:b/>
          <w:szCs w:val="28"/>
        </w:rPr>
        <w:t xml:space="preserve">СОДЕРЖАЩЕГО  </w:t>
      </w:r>
      <w:r w:rsidR="00137715">
        <w:rPr>
          <w:b/>
          <w:szCs w:val="28"/>
        </w:rPr>
        <w:t xml:space="preserve">СВЕДЕНИЯ </w:t>
      </w:r>
      <w:r>
        <w:rPr>
          <w:b/>
          <w:szCs w:val="28"/>
        </w:rPr>
        <w:t>О ГОСУДАРСТВЕННЫХ УСЛУГАХ,</w:t>
      </w:r>
    </w:p>
    <w:p w:rsidR="003B23DE" w:rsidRDefault="003B23DE" w:rsidP="002F78BD">
      <w:pPr>
        <w:jc w:val="center"/>
        <w:rPr>
          <w:b/>
          <w:szCs w:val="28"/>
        </w:rPr>
      </w:pPr>
      <w:proofErr w:type="gramStart"/>
      <w:r w:rsidRPr="002F78BD">
        <w:rPr>
          <w:b/>
          <w:szCs w:val="28"/>
        </w:rPr>
        <w:t>ПРЕДОСТАВЛЯЕМЫХ</w:t>
      </w:r>
      <w:proofErr w:type="gramEnd"/>
      <w:r w:rsidRPr="002F78BD">
        <w:rPr>
          <w:b/>
          <w:szCs w:val="28"/>
        </w:rPr>
        <w:t xml:space="preserve"> СТРУКТУРНЫМИ</w:t>
      </w:r>
      <w:r w:rsidR="002F78BD" w:rsidRPr="002F78BD">
        <w:rPr>
          <w:b/>
          <w:szCs w:val="28"/>
        </w:rPr>
        <w:t xml:space="preserve">   ПОДРАЗДЕЛЕНИЯМИ  </w:t>
      </w:r>
    </w:p>
    <w:p w:rsidR="002F78BD" w:rsidRDefault="002F78BD" w:rsidP="002F78BD">
      <w:pPr>
        <w:jc w:val="center"/>
        <w:rPr>
          <w:b/>
          <w:szCs w:val="28"/>
        </w:rPr>
      </w:pPr>
      <w:r w:rsidRPr="002F78BD">
        <w:rPr>
          <w:b/>
          <w:szCs w:val="28"/>
        </w:rPr>
        <w:t xml:space="preserve"> АДМИНИСТРАЦИИ  ГОРОДА БАЙКОНУР</w:t>
      </w:r>
    </w:p>
    <w:p w:rsidR="002F78BD" w:rsidRDefault="002F78BD" w:rsidP="002F78BD">
      <w:pPr>
        <w:jc w:val="center"/>
        <w:rPr>
          <w:b/>
          <w:szCs w:val="28"/>
        </w:rPr>
      </w:pPr>
    </w:p>
    <w:tbl>
      <w:tblPr>
        <w:tblStyle w:val="a3"/>
        <w:tblW w:w="16126" w:type="dxa"/>
        <w:tblLayout w:type="fixed"/>
        <w:tblLook w:val="04A0"/>
      </w:tblPr>
      <w:tblGrid>
        <w:gridCol w:w="1242"/>
        <w:gridCol w:w="1560"/>
        <w:gridCol w:w="1984"/>
        <w:gridCol w:w="1701"/>
        <w:gridCol w:w="2126"/>
        <w:gridCol w:w="2127"/>
        <w:gridCol w:w="1701"/>
        <w:gridCol w:w="1842"/>
        <w:gridCol w:w="1843"/>
      </w:tblGrid>
      <w:tr w:rsidR="00C13E55" w:rsidRPr="00093ADA" w:rsidTr="00093ADA">
        <w:tc>
          <w:tcPr>
            <w:tcW w:w="1242" w:type="dxa"/>
          </w:tcPr>
          <w:p w:rsidR="002F78BD" w:rsidRPr="00093ADA" w:rsidRDefault="002F78BD" w:rsidP="00702AD7">
            <w:pPr>
              <w:ind w:hanging="142"/>
              <w:jc w:val="center"/>
              <w:rPr>
                <w:b/>
                <w:sz w:val="19"/>
                <w:szCs w:val="19"/>
              </w:rPr>
            </w:pPr>
            <w:r w:rsidRPr="00093ADA">
              <w:rPr>
                <w:b/>
                <w:sz w:val="19"/>
                <w:szCs w:val="19"/>
              </w:rPr>
              <w:t>Порядковый номер</w:t>
            </w:r>
          </w:p>
        </w:tc>
        <w:tc>
          <w:tcPr>
            <w:tcW w:w="1560" w:type="dxa"/>
          </w:tcPr>
          <w:p w:rsidR="002F78BD" w:rsidRPr="00093ADA" w:rsidRDefault="002F78BD" w:rsidP="00C13E55">
            <w:pPr>
              <w:ind w:left="-108" w:firstLine="108"/>
              <w:jc w:val="center"/>
              <w:rPr>
                <w:b/>
                <w:sz w:val="19"/>
                <w:szCs w:val="19"/>
              </w:rPr>
            </w:pPr>
            <w:r w:rsidRPr="00093ADA">
              <w:rPr>
                <w:b/>
                <w:sz w:val="19"/>
                <w:szCs w:val="19"/>
              </w:rPr>
              <w:t>Наименование государственной услуги</w:t>
            </w:r>
          </w:p>
        </w:tc>
        <w:tc>
          <w:tcPr>
            <w:tcW w:w="1984" w:type="dxa"/>
          </w:tcPr>
          <w:p w:rsidR="00C13E55" w:rsidRPr="00093ADA" w:rsidRDefault="002F78BD" w:rsidP="002F78BD">
            <w:pPr>
              <w:jc w:val="center"/>
              <w:rPr>
                <w:b/>
                <w:sz w:val="19"/>
                <w:szCs w:val="19"/>
              </w:rPr>
            </w:pPr>
            <w:r w:rsidRPr="00093ADA">
              <w:rPr>
                <w:b/>
                <w:sz w:val="19"/>
                <w:szCs w:val="19"/>
              </w:rPr>
              <w:t xml:space="preserve">Наименование </w:t>
            </w:r>
            <w:r w:rsidR="00093ADA" w:rsidRPr="00093ADA">
              <w:rPr>
                <w:b/>
                <w:sz w:val="19"/>
                <w:szCs w:val="19"/>
              </w:rPr>
              <w:t xml:space="preserve">структурного подразделения администрации города Байконур, предоставляющего </w:t>
            </w:r>
            <w:r w:rsidRPr="00093ADA">
              <w:rPr>
                <w:b/>
                <w:sz w:val="19"/>
                <w:szCs w:val="19"/>
              </w:rPr>
              <w:t xml:space="preserve"> </w:t>
            </w:r>
            <w:proofErr w:type="gramStart"/>
            <w:r w:rsidRPr="00093ADA">
              <w:rPr>
                <w:b/>
                <w:sz w:val="19"/>
                <w:szCs w:val="19"/>
              </w:rPr>
              <w:t>государственн</w:t>
            </w:r>
            <w:r w:rsidR="00093ADA" w:rsidRPr="00093ADA">
              <w:rPr>
                <w:b/>
                <w:sz w:val="19"/>
                <w:szCs w:val="19"/>
              </w:rPr>
              <w:t>ую</w:t>
            </w:r>
            <w:proofErr w:type="gramEnd"/>
            <w:r w:rsidRPr="00093ADA">
              <w:rPr>
                <w:b/>
                <w:sz w:val="19"/>
                <w:szCs w:val="19"/>
              </w:rPr>
              <w:t xml:space="preserve"> </w:t>
            </w:r>
          </w:p>
          <w:p w:rsidR="002F78BD" w:rsidRPr="00093ADA" w:rsidRDefault="002F78BD" w:rsidP="00093ADA">
            <w:pPr>
              <w:jc w:val="center"/>
              <w:rPr>
                <w:b/>
                <w:sz w:val="19"/>
                <w:szCs w:val="19"/>
              </w:rPr>
            </w:pPr>
            <w:r w:rsidRPr="00093ADA">
              <w:rPr>
                <w:b/>
                <w:sz w:val="19"/>
                <w:szCs w:val="19"/>
              </w:rPr>
              <w:t>услуг</w:t>
            </w:r>
            <w:r w:rsidR="00093ADA">
              <w:rPr>
                <w:b/>
                <w:sz w:val="19"/>
                <w:szCs w:val="19"/>
              </w:rPr>
              <w:t>у</w:t>
            </w:r>
          </w:p>
        </w:tc>
        <w:tc>
          <w:tcPr>
            <w:tcW w:w="1701" w:type="dxa"/>
          </w:tcPr>
          <w:p w:rsidR="002F78BD" w:rsidRPr="00093ADA" w:rsidRDefault="002F78BD" w:rsidP="002F78BD">
            <w:pPr>
              <w:jc w:val="center"/>
              <w:rPr>
                <w:b/>
                <w:sz w:val="19"/>
                <w:szCs w:val="19"/>
              </w:rPr>
            </w:pPr>
            <w:r w:rsidRPr="00093ADA">
              <w:rPr>
                <w:b/>
                <w:sz w:val="19"/>
                <w:szCs w:val="19"/>
              </w:rPr>
              <w:t>Категории получателей (заявителей) государственной услуги</w:t>
            </w:r>
          </w:p>
        </w:tc>
        <w:tc>
          <w:tcPr>
            <w:tcW w:w="2126" w:type="dxa"/>
          </w:tcPr>
          <w:p w:rsidR="00C13E55" w:rsidRPr="00093ADA" w:rsidRDefault="00093ADA" w:rsidP="003215E2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 xml:space="preserve">Перечень </w:t>
            </w:r>
            <w:r w:rsidR="002F78BD" w:rsidRPr="00093ADA">
              <w:rPr>
                <w:b/>
                <w:sz w:val="19"/>
                <w:szCs w:val="19"/>
              </w:rPr>
              <w:t xml:space="preserve"> нормативных правовых актов, регулирующих  предоставление государственной услуги,  </w:t>
            </w:r>
            <w:proofErr w:type="gramStart"/>
            <w:r w:rsidR="002F78BD" w:rsidRPr="00093ADA">
              <w:rPr>
                <w:b/>
                <w:sz w:val="19"/>
                <w:szCs w:val="19"/>
              </w:rPr>
              <w:t>с</w:t>
            </w:r>
            <w:proofErr w:type="gramEnd"/>
            <w:r w:rsidR="002F78BD" w:rsidRPr="00093ADA">
              <w:rPr>
                <w:b/>
                <w:sz w:val="19"/>
                <w:szCs w:val="19"/>
              </w:rPr>
              <w:t xml:space="preserve"> </w:t>
            </w:r>
          </w:p>
          <w:p w:rsidR="002F78BD" w:rsidRPr="00093ADA" w:rsidRDefault="002F78BD" w:rsidP="00C13E55">
            <w:pPr>
              <w:jc w:val="center"/>
              <w:rPr>
                <w:b/>
                <w:sz w:val="19"/>
                <w:szCs w:val="19"/>
              </w:rPr>
            </w:pPr>
            <w:r w:rsidRPr="00093ADA">
              <w:rPr>
                <w:b/>
                <w:sz w:val="19"/>
                <w:szCs w:val="19"/>
              </w:rPr>
              <w:t>указанием их реквизитов</w:t>
            </w:r>
          </w:p>
        </w:tc>
        <w:tc>
          <w:tcPr>
            <w:tcW w:w="2127" w:type="dxa"/>
          </w:tcPr>
          <w:p w:rsidR="002F78BD" w:rsidRPr="00093ADA" w:rsidRDefault="003215E2" w:rsidP="002F78BD">
            <w:pPr>
              <w:jc w:val="center"/>
              <w:rPr>
                <w:b/>
                <w:sz w:val="19"/>
                <w:szCs w:val="19"/>
              </w:rPr>
            </w:pPr>
            <w:r w:rsidRPr="00093ADA">
              <w:rPr>
                <w:b/>
                <w:sz w:val="19"/>
                <w:szCs w:val="19"/>
              </w:rPr>
              <w:t>Наименование административного регламента с указанием реквизитов утвердившего его нормативного правового акта</w:t>
            </w:r>
          </w:p>
        </w:tc>
        <w:tc>
          <w:tcPr>
            <w:tcW w:w="1701" w:type="dxa"/>
          </w:tcPr>
          <w:p w:rsidR="002F78BD" w:rsidRPr="00093ADA" w:rsidRDefault="00093ADA" w:rsidP="00093ADA">
            <w:pPr>
              <w:ind w:left="-108" w:firstLine="108"/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Описание р</w:t>
            </w:r>
            <w:r w:rsidR="003215E2" w:rsidRPr="00093ADA">
              <w:rPr>
                <w:b/>
                <w:sz w:val="19"/>
                <w:szCs w:val="19"/>
              </w:rPr>
              <w:t>езультат</w:t>
            </w:r>
            <w:r>
              <w:rPr>
                <w:b/>
                <w:sz w:val="19"/>
                <w:szCs w:val="19"/>
              </w:rPr>
              <w:t>ов</w:t>
            </w:r>
            <w:r w:rsidR="003215E2" w:rsidRPr="00093ADA">
              <w:rPr>
                <w:b/>
                <w:sz w:val="19"/>
                <w:szCs w:val="19"/>
              </w:rPr>
              <w:t xml:space="preserve"> предоставления </w:t>
            </w:r>
            <w:r w:rsidR="00C13E55" w:rsidRPr="00093ADA">
              <w:rPr>
                <w:b/>
                <w:sz w:val="19"/>
                <w:szCs w:val="19"/>
              </w:rPr>
              <w:t xml:space="preserve">  </w:t>
            </w:r>
            <w:r w:rsidR="003215E2" w:rsidRPr="00093ADA">
              <w:rPr>
                <w:b/>
                <w:sz w:val="19"/>
                <w:szCs w:val="19"/>
              </w:rPr>
              <w:t>государственной услуги</w:t>
            </w:r>
          </w:p>
        </w:tc>
        <w:tc>
          <w:tcPr>
            <w:tcW w:w="1842" w:type="dxa"/>
          </w:tcPr>
          <w:p w:rsidR="00C13E55" w:rsidRPr="00093ADA" w:rsidRDefault="00C13E55" w:rsidP="00C13E55">
            <w:pPr>
              <w:autoSpaceDE w:val="0"/>
              <w:autoSpaceDN w:val="0"/>
              <w:adjustRightInd w:val="0"/>
              <w:ind w:left="-108" w:firstLine="108"/>
              <w:jc w:val="center"/>
              <w:rPr>
                <w:b/>
                <w:sz w:val="19"/>
                <w:szCs w:val="19"/>
              </w:rPr>
            </w:pPr>
            <w:r w:rsidRPr="00093ADA">
              <w:rPr>
                <w:b/>
                <w:sz w:val="19"/>
                <w:szCs w:val="19"/>
              </w:rPr>
              <w:t xml:space="preserve">Сведения о </w:t>
            </w:r>
            <w:proofErr w:type="spellStart"/>
            <w:r w:rsidRPr="00093ADA">
              <w:rPr>
                <w:b/>
                <w:sz w:val="19"/>
                <w:szCs w:val="19"/>
              </w:rPr>
              <w:t>возмездности</w:t>
            </w:r>
            <w:proofErr w:type="spellEnd"/>
            <w:r w:rsidRPr="00093ADA">
              <w:rPr>
                <w:b/>
                <w:sz w:val="19"/>
                <w:szCs w:val="19"/>
              </w:rPr>
              <w:t xml:space="preserve"> (безвозмездности) предоставления государственной услуги</w:t>
            </w:r>
          </w:p>
          <w:p w:rsidR="002F78BD" w:rsidRPr="00093ADA" w:rsidRDefault="002F78BD" w:rsidP="00BB093B">
            <w:pPr>
              <w:autoSpaceDE w:val="0"/>
              <w:autoSpaceDN w:val="0"/>
              <w:adjustRightInd w:val="0"/>
              <w:ind w:left="-108" w:firstLine="108"/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43" w:type="dxa"/>
          </w:tcPr>
          <w:p w:rsidR="00C13E55" w:rsidRPr="00093ADA" w:rsidRDefault="00C13E55" w:rsidP="00C13E55">
            <w:pPr>
              <w:autoSpaceDE w:val="0"/>
              <w:autoSpaceDN w:val="0"/>
              <w:adjustRightInd w:val="0"/>
              <w:jc w:val="center"/>
              <w:rPr>
                <w:b/>
                <w:sz w:val="19"/>
                <w:szCs w:val="19"/>
              </w:rPr>
            </w:pPr>
            <w:r w:rsidRPr="00093ADA">
              <w:rPr>
                <w:b/>
                <w:sz w:val="19"/>
                <w:szCs w:val="19"/>
              </w:rPr>
              <w:t>Сведения о возможности  предоставления государственной услуги  в электронном виде</w:t>
            </w:r>
          </w:p>
          <w:p w:rsidR="002F78BD" w:rsidRPr="00093ADA" w:rsidRDefault="002F78BD" w:rsidP="00C13E55">
            <w:pPr>
              <w:jc w:val="center"/>
              <w:rPr>
                <w:b/>
                <w:sz w:val="19"/>
                <w:szCs w:val="19"/>
              </w:rPr>
            </w:pPr>
          </w:p>
        </w:tc>
      </w:tr>
      <w:tr w:rsidR="00C13E55" w:rsidRPr="00702AD7" w:rsidTr="00093ADA">
        <w:tc>
          <w:tcPr>
            <w:tcW w:w="1242" w:type="dxa"/>
          </w:tcPr>
          <w:p w:rsidR="002F78BD" w:rsidRPr="00702AD7" w:rsidRDefault="00C13E55" w:rsidP="00702AD7">
            <w:pPr>
              <w:ind w:hanging="142"/>
              <w:jc w:val="center"/>
              <w:rPr>
                <w:b/>
                <w:sz w:val="20"/>
                <w:szCs w:val="20"/>
              </w:rPr>
            </w:pPr>
            <w:r w:rsidRPr="00702AD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2F78BD" w:rsidRPr="00702AD7" w:rsidRDefault="00C13E55" w:rsidP="002F78BD">
            <w:pPr>
              <w:jc w:val="center"/>
              <w:rPr>
                <w:b/>
                <w:sz w:val="20"/>
                <w:szCs w:val="20"/>
              </w:rPr>
            </w:pPr>
            <w:r w:rsidRPr="00702AD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2F78BD" w:rsidRPr="00702AD7" w:rsidRDefault="00C13E55" w:rsidP="002F78BD">
            <w:pPr>
              <w:jc w:val="center"/>
              <w:rPr>
                <w:b/>
                <w:sz w:val="20"/>
                <w:szCs w:val="20"/>
              </w:rPr>
            </w:pPr>
            <w:r w:rsidRPr="00702AD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2F78BD" w:rsidRPr="00702AD7" w:rsidRDefault="00C13E55" w:rsidP="002F78BD">
            <w:pPr>
              <w:jc w:val="center"/>
              <w:rPr>
                <w:b/>
                <w:sz w:val="20"/>
                <w:szCs w:val="20"/>
              </w:rPr>
            </w:pPr>
            <w:r w:rsidRPr="00702AD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2F78BD" w:rsidRPr="00702AD7" w:rsidRDefault="00C13E55" w:rsidP="002F78BD">
            <w:pPr>
              <w:jc w:val="center"/>
              <w:rPr>
                <w:b/>
                <w:sz w:val="20"/>
                <w:szCs w:val="20"/>
              </w:rPr>
            </w:pPr>
            <w:r w:rsidRPr="00702AD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27" w:type="dxa"/>
          </w:tcPr>
          <w:p w:rsidR="002F78BD" w:rsidRPr="00702AD7" w:rsidRDefault="00C13E55" w:rsidP="002F78BD">
            <w:pPr>
              <w:jc w:val="center"/>
              <w:rPr>
                <w:b/>
                <w:sz w:val="20"/>
                <w:szCs w:val="20"/>
              </w:rPr>
            </w:pPr>
            <w:r w:rsidRPr="00702AD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2F78BD" w:rsidRPr="00702AD7" w:rsidRDefault="00C13E55" w:rsidP="002F78BD">
            <w:pPr>
              <w:jc w:val="center"/>
              <w:rPr>
                <w:b/>
                <w:sz w:val="20"/>
                <w:szCs w:val="20"/>
              </w:rPr>
            </w:pPr>
            <w:r w:rsidRPr="00702AD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842" w:type="dxa"/>
          </w:tcPr>
          <w:p w:rsidR="002F78BD" w:rsidRPr="00702AD7" w:rsidRDefault="00C13E55" w:rsidP="002F78BD">
            <w:pPr>
              <w:jc w:val="center"/>
              <w:rPr>
                <w:b/>
                <w:sz w:val="20"/>
                <w:szCs w:val="20"/>
              </w:rPr>
            </w:pPr>
            <w:r w:rsidRPr="00702AD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843" w:type="dxa"/>
          </w:tcPr>
          <w:p w:rsidR="002F78BD" w:rsidRPr="00702AD7" w:rsidRDefault="00C13E55" w:rsidP="002F78BD">
            <w:pPr>
              <w:jc w:val="center"/>
              <w:rPr>
                <w:b/>
                <w:sz w:val="20"/>
                <w:szCs w:val="20"/>
              </w:rPr>
            </w:pPr>
            <w:r w:rsidRPr="00702AD7">
              <w:rPr>
                <w:b/>
                <w:sz w:val="20"/>
                <w:szCs w:val="20"/>
              </w:rPr>
              <w:t>9</w:t>
            </w:r>
          </w:p>
        </w:tc>
      </w:tr>
      <w:tr w:rsidR="00C13E55" w:rsidTr="00093ADA">
        <w:tc>
          <w:tcPr>
            <w:tcW w:w="1242" w:type="dxa"/>
          </w:tcPr>
          <w:p w:rsidR="002F78BD" w:rsidRDefault="002F78BD" w:rsidP="00702AD7">
            <w:pPr>
              <w:ind w:hanging="142"/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2F78BD" w:rsidRDefault="002F78BD" w:rsidP="002F78BD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2F78BD" w:rsidRDefault="002F78BD" w:rsidP="002F78BD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2F78BD" w:rsidRDefault="002F78BD" w:rsidP="002F78BD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2F78BD" w:rsidRDefault="002F78BD" w:rsidP="002F78BD">
            <w:pPr>
              <w:jc w:val="center"/>
              <w:rPr>
                <w:b/>
              </w:rPr>
            </w:pPr>
          </w:p>
        </w:tc>
        <w:tc>
          <w:tcPr>
            <w:tcW w:w="2127" w:type="dxa"/>
          </w:tcPr>
          <w:p w:rsidR="002F78BD" w:rsidRDefault="002F78BD" w:rsidP="002F78BD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2F78BD" w:rsidRDefault="002F78BD" w:rsidP="002F78BD">
            <w:pPr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2F78BD" w:rsidRDefault="002F78BD" w:rsidP="002F78BD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2F78BD" w:rsidRDefault="002F78BD" w:rsidP="002F78BD">
            <w:pPr>
              <w:jc w:val="center"/>
              <w:rPr>
                <w:b/>
              </w:rPr>
            </w:pPr>
          </w:p>
        </w:tc>
      </w:tr>
      <w:tr w:rsidR="00C13E55" w:rsidTr="00093ADA">
        <w:tc>
          <w:tcPr>
            <w:tcW w:w="1242" w:type="dxa"/>
          </w:tcPr>
          <w:p w:rsidR="002F78BD" w:rsidRDefault="002F78BD" w:rsidP="00702AD7">
            <w:pPr>
              <w:ind w:hanging="142"/>
              <w:jc w:val="center"/>
              <w:rPr>
                <w:b/>
              </w:rPr>
            </w:pPr>
          </w:p>
        </w:tc>
        <w:tc>
          <w:tcPr>
            <w:tcW w:w="1560" w:type="dxa"/>
          </w:tcPr>
          <w:p w:rsidR="002F78BD" w:rsidRDefault="002F78BD" w:rsidP="002F78BD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2F78BD" w:rsidRDefault="002F78BD" w:rsidP="002F78BD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2F78BD" w:rsidRDefault="002F78BD" w:rsidP="002F78BD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2F78BD" w:rsidRDefault="002F78BD" w:rsidP="002F78BD">
            <w:pPr>
              <w:jc w:val="center"/>
              <w:rPr>
                <w:b/>
              </w:rPr>
            </w:pPr>
          </w:p>
        </w:tc>
        <w:tc>
          <w:tcPr>
            <w:tcW w:w="2127" w:type="dxa"/>
          </w:tcPr>
          <w:p w:rsidR="002F78BD" w:rsidRDefault="002F78BD" w:rsidP="002F78BD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2F78BD" w:rsidRDefault="002F78BD" w:rsidP="002F78BD">
            <w:pPr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2F78BD" w:rsidRDefault="002F78BD" w:rsidP="002F78BD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2F78BD" w:rsidRDefault="002F78BD" w:rsidP="002F78BD">
            <w:pPr>
              <w:jc w:val="center"/>
              <w:rPr>
                <w:b/>
              </w:rPr>
            </w:pPr>
          </w:p>
        </w:tc>
      </w:tr>
    </w:tbl>
    <w:p w:rsidR="002F78BD" w:rsidRDefault="002F78BD" w:rsidP="002F78BD">
      <w:pPr>
        <w:jc w:val="center"/>
        <w:rPr>
          <w:b/>
        </w:rPr>
      </w:pPr>
    </w:p>
    <w:p w:rsidR="00C13E55" w:rsidRDefault="00C13E55" w:rsidP="00C13E55">
      <w:pPr>
        <w:ind w:firstLine="1134"/>
        <w:rPr>
          <w:b/>
        </w:rPr>
      </w:pPr>
    </w:p>
    <w:p w:rsidR="0001619E" w:rsidRDefault="0001619E" w:rsidP="0001619E">
      <w:pPr>
        <w:ind w:firstLine="709"/>
        <w:jc w:val="center"/>
        <w:rPr>
          <w:sz w:val="22"/>
        </w:rPr>
      </w:pPr>
    </w:p>
    <w:p w:rsidR="0001619E" w:rsidRDefault="0001619E" w:rsidP="0001619E">
      <w:pPr>
        <w:ind w:firstLine="709"/>
        <w:jc w:val="center"/>
        <w:rPr>
          <w:sz w:val="22"/>
        </w:rPr>
      </w:pPr>
    </w:p>
    <w:p w:rsidR="0001619E" w:rsidRPr="0001619E" w:rsidRDefault="0001619E" w:rsidP="0001619E">
      <w:pPr>
        <w:ind w:firstLine="709"/>
        <w:jc w:val="center"/>
        <w:rPr>
          <w:sz w:val="22"/>
        </w:rPr>
      </w:pPr>
      <w:r>
        <w:rPr>
          <w:sz w:val="22"/>
        </w:rPr>
        <w:t>_________________</w:t>
      </w:r>
    </w:p>
    <w:sectPr w:rsidR="0001619E" w:rsidRPr="0001619E" w:rsidSect="002F78BD">
      <w:pgSz w:w="16838" w:h="11906" w:orient="landscape"/>
      <w:pgMar w:top="1531" w:right="510" w:bottom="567" w:left="510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7392D"/>
    <w:multiLevelType w:val="multilevel"/>
    <w:tmpl w:val="486E186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2F78BD"/>
    <w:rsid w:val="00000670"/>
    <w:rsid w:val="0000482D"/>
    <w:rsid w:val="0001272E"/>
    <w:rsid w:val="00012D72"/>
    <w:rsid w:val="00013F8A"/>
    <w:rsid w:val="000144C0"/>
    <w:rsid w:val="0001619E"/>
    <w:rsid w:val="00016299"/>
    <w:rsid w:val="00021F14"/>
    <w:rsid w:val="00022D8C"/>
    <w:rsid w:val="00022F6F"/>
    <w:rsid w:val="000232F1"/>
    <w:rsid w:val="00024730"/>
    <w:rsid w:val="00024D7D"/>
    <w:rsid w:val="0002575D"/>
    <w:rsid w:val="00027285"/>
    <w:rsid w:val="00031481"/>
    <w:rsid w:val="00034B75"/>
    <w:rsid w:val="00034EAA"/>
    <w:rsid w:val="00035A0C"/>
    <w:rsid w:val="00035A69"/>
    <w:rsid w:val="00035E45"/>
    <w:rsid w:val="000367EB"/>
    <w:rsid w:val="00037CE9"/>
    <w:rsid w:val="00041413"/>
    <w:rsid w:val="000421D7"/>
    <w:rsid w:val="0004254E"/>
    <w:rsid w:val="00043067"/>
    <w:rsid w:val="0004395E"/>
    <w:rsid w:val="0004409D"/>
    <w:rsid w:val="00046864"/>
    <w:rsid w:val="00046DF0"/>
    <w:rsid w:val="00047A4A"/>
    <w:rsid w:val="00047C9A"/>
    <w:rsid w:val="00047CAB"/>
    <w:rsid w:val="00056104"/>
    <w:rsid w:val="00063927"/>
    <w:rsid w:val="00065AFD"/>
    <w:rsid w:val="000666E1"/>
    <w:rsid w:val="00066AF1"/>
    <w:rsid w:val="000711B8"/>
    <w:rsid w:val="00071D38"/>
    <w:rsid w:val="0007319F"/>
    <w:rsid w:val="0007386A"/>
    <w:rsid w:val="000744B2"/>
    <w:rsid w:val="000746A0"/>
    <w:rsid w:val="00074CAE"/>
    <w:rsid w:val="000759DE"/>
    <w:rsid w:val="00085B92"/>
    <w:rsid w:val="00086C9E"/>
    <w:rsid w:val="0009135B"/>
    <w:rsid w:val="00093ADA"/>
    <w:rsid w:val="00094209"/>
    <w:rsid w:val="00095513"/>
    <w:rsid w:val="000955B6"/>
    <w:rsid w:val="000974A3"/>
    <w:rsid w:val="000A29EE"/>
    <w:rsid w:val="000A2F4C"/>
    <w:rsid w:val="000A4E3C"/>
    <w:rsid w:val="000A6671"/>
    <w:rsid w:val="000A6CA1"/>
    <w:rsid w:val="000A6D99"/>
    <w:rsid w:val="000B034C"/>
    <w:rsid w:val="000B37BA"/>
    <w:rsid w:val="000B4BB3"/>
    <w:rsid w:val="000B70C1"/>
    <w:rsid w:val="000D1571"/>
    <w:rsid w:val="000D729A"/>
    <w:rsid w:val="000D76E4"/>
    <w:rsid w:val="000E258D"/>
    <w:rsid w:val="000E32D8"/>
    <w:rsid w:val="000E631B"/>
    <w:rsid w:val="000E6A3B"/>
    <w:rsid w:val="000F066C"/>
    <w:rsid w:val="000F1AD4"/>
    <w:rsid w:val="000F4442"/>
    <w:rsid w:val="000F7917"/>
    <w:rsid w:val="001013C3"/>
    <w:rsid w:val="001054B2"/>
    <w:rsid w:val="00105EAB"/>
    <w:rsid w:val="001064AC"/>
    <w:rsid w:val="001066E3"/>
    <w:rsid w:val="00107CD8"/>
    <w:rsid w:val="00112154"/>
    <w:rsid w:val="0011235F"/>
    <w:rsid w:val="001126D4"/>
    <w:rsid w:val="0011287F"/>
    <w:rsid w:val="00113795"/>
    <w:rsid w:val="00113C9D"/>
    <w:rsid w:val="00114179"/>
    <w:rsid w:val="0011579C"/>
    <w:rsid w:val="00115F4E"/>
    <w:rsid w:val="00116363"/>
    <w:rsid w:val="001167FB"/>
    <w:rsid w:val="00122123"/>
    <w:rsid w:val="00123152"/>
    <w:rsid w:val="001301C8"/>
    <w:rsid w:val="0013143C"/>
    <w:rsid w:val="00131B9F"/>
    <w:rsid w:val="00136919"/>
    <w:rsid w:val="00137715"/>
    <w:rsid w:val="00140B0D"/>
    <w:rsid w:val="00141605"/>
    <w:rsid w:val="00141FDB"/>
    <w:rsid w:val="001523BA"/>
    <w:rsid w:val="001532C0"/>
    <w:rsid w:val="0015398A"/>
    <w:rsid w:val="00155B89"/>
    <w:rsid w:val="0016002F"/>
    <w:rsid w:val="00160CBE"/>
    <w:rsid w:val="00160D76"/>
    <w:rsid w:val="00161714"/>
    <w:rsid w:val="00162D4F"/>
    <w:rsid w:val="00163C1F"/>
    <w:rsid w:val="001644B8"/>
    <w:rsid w:val="001662C6"/>
    <w:rsid w:val="00167B6C"/>
    <w:rsid w:val="00172047"/>
    <w:rsid w:val="00180B77"/>
    <w:rsid w:val="00181EE3"/>
    <w:rsid w:val="00182FC9"/>
    <w:rsid w:val="001838CA"/>
    <w:rsid w:val="00185D32"/>
    <w:rsid w:val="001871B5"/>
    <w:rsid w:val="00187BE7"/>
    <w:rsid w:val="00187F79"/>
    <w:rsid w:val="00194E07"/>
    <w:rsid w:val="00195701"/>
    <w:rsid w:val="001A1BAB"/>
    <w:rsid w:val="001A2964"/>
    <w:rsid w:val="001A3476"/>
    <w:rsid w:val="001A4266"/>
    <w:rsid w:val="001A6179"/>
    <w:rsid w:val="001A7261"/>
    <w:rsid w:val="001B2D1F"/>
    <w:rsid w:val="001B4A0B"/>
    <w:rsid w:val="001B6516"/>
    <w:rsid w:val="001C0E91"/>
    <w:rsid w:val="001C2380"/>
    <w:rsid w:val="001C4EA0"/>
    <w:rsid w:val="001C6F6B"/>
    <w:rsid w:val="001D0576"/>
    <w:rsid w:val="001D0B94"/>
    <w:rsid w:val="001D2640"/>
    <w:rsid w:val="001D54FA"/>
    <w:rsid w:val="001D71CB"/>
    <w:rsid w:val="001E08C7"/>
    <w:rsid w:val="001E5FB8"/>
    <w:rsid w:val="001E7726"/>
    <w:rsid w:val="001E7798"/>
    <w:rsid w:val="001F083B"/>
    <w:rsid w:val="001F5D41"/>
    <w:rsid w:val="001F5E49"/>
    <w:rsid w:val="001F5E70"/>
    <w:rsid w:val="001F7F18"/>
    <w:rsid w:val="002022E4"/>
    <w:rsid w:val="00202E24"/>
    <w:rsid w:val="002030C4"/>
    <w:rsid w:val="00203CB4"/>
    <w:rsid w:val="00207B3C"/>
    <w:rsid w:val="00207CB8"/>
    <w:rsid w:val="00207E36"/>
    <w:rsid w:val="00211154"/>
    <w:rsid w:val="002118B0"/>
    <w:rsid w:val="0021279A"/>
    <w:rsid w:val="00212EE8"/>
    <w:rsid w:val="0021489D"/>
    <w:rsid w:val="002218E4"/>
    <w:rsid w:val="0022200D"/>
    <w:rsid w:val="002231D0"/>
    <w:rsid w:val="00223A31"/>
    <w:rsid w:val="00223CF3"/>
    <w:rsid w:val="00225F36"/>
    <w:rsid w:val="002266CA"/>
    <w:rsid w:val="002266E8"/>
    <w:rsid w:val="0022715D"/>
    <w:rsid w:val="0023163B"/>
    <w:rsid w:val="002342A3"/>
    <w:rsid w:val="0023453D"/>
    <w:rsid w:val="00236B71"/>
    <w:rsid w:val="00241658"/>
    <w:rsid w:val="00241F9E"/>
    <w:rsid w:val="00242467"/>
    <w:rsid w:val="00242BB9"/>
    <w:rsid w:val="002430E1"/>
    <w:rsid w:val="00243F06"/>
    <w:rsid w:val="00244524"/>
    <w:rsid w:val="00245339"/>
    <w:rsid w:val="002502D2"/>
    <w:rsid w:val="002523B2"/>
    <w:rsid w:val="00252461"/>
    <w:rsid w:val="002540ED"/>
    <w:rsid w:val="0025440F"/>
    <w:rsid w:val="002551F8"/>
    <w:rsid w:val="00262C2D"/>
    <w:rsid w:val="0026527E"/>
    <w:rsid w:val="00266255"/>
    <w:rsid w:val="0026795E"/>
    <w:rsid w:val="0026798C"/>
    <w:rsid w:val="00267D63"/>
    <w:rsid w:val="002729FD"/>
    <w:rsid w:val="00273C32"/>
    <w:rsid w:val="00273FDC"/>
    <w:rsid w:val="002751C8"/>
    <w:rsid w:val="00275212"/>
    <w:rsid w:val="0027661A"/>
    <w:rsid w:val="00276F7D"/>
    <w:rsid w:val="002815D8"/>
    <w:rsid w:val="002830B1"/>
    <w:rsid w:val="00283A04"/>
    <w:rsid w:val="00283F73"/>
    <w:rsid w:val="00283F7F"/>
    <w:rsid w:val="00287893"/>
    <w:rsid w:val="002901AE"/>
    <w:rsid w:val="00290905"/>
    <w:rsid w:val="0029394B"/>
    <w:rsid w:val="0029423C"/>
    <w:rsid w:val="002961D0"/>
    <w:rsid w:val="0029642D"/>
    <w:rsid w:val="00297587"/>
    <w:rsid w:val="00297CDB"/>
    <w:rsid w:val="002A10E8"/>
    <w:rsid w:val="002A1868"/>
    <w:rsid w:val="002A1A52"/>
    <w:rsid w:val="002A75E7"/>
    <w:rsid w:val="002B03D0"/>
    <w:rsid w:val="002B2818"/>
    <w:rsid w:val="002B4A7E"/>
    <w:rsid w:val="002B54BA"/>
    <w:rsid w:val="002B55C6"/>
    <w:rsid w:val="002B7A7D"/>
    <w:rsid w:val="002C0022"/>
    <w:rsid w:val="002C3361"/>
    <w:rsid w:val="002C5F3D"/>
    <w:rsid w:val="002C7BF5"/>
    <w:rsid w:val="002D2623"/>
    <w:rsid w:val="002D2DB6"/>
    <w:rsid w:val="002D4771"/>
    <w:rsid w:val="002D4BC0"/>
    <w:rsid w:val="002D4C7A"/>
    <w:rsid w:val="002D5382"/>
    <w:rsid w:val="002D7233"/>
    <w:rsid w:val="002D7B8F"/>
    <w:rsid w:val="002E1E99"/>
    <w:rsid w:val="002E53D8"/>
    <w:rsid w:val="002E6934"/>
    <w:rsid w:val="002E71C9"/>
    <w:rsid w:val="002F354C"/>
    <w:rsid w:val="002F3D3E"/>
    <w:rsid w:val="002F78BD"/>
    <w:rsid w:val="003019E0"/>
    <w:rsid w:val="00302C29"/>
    <w:rsid w:val="00303956"/>
    <w:rsid w:val="00304EF4"/>
    <w:rsid w:val="0030688E"/>
    <w:rsid w:val="0030776B"/>
    <w:rsid w:val="003078AC"/>
    <w:rsid w:val="00311B6C"/>
    <w:rsid w:val="00313055"/>
    <w:rsid w:val="00315D31"/>
    <w:rsid w:val="003161F5"/>
    <w:rsid w:val="003215E2"/>
    <w:rsid w:val="00323850"/>
    <w:rsid w:val="0032473E"/>
    <w:rsid w:val="00324C99"/>
    <w:rsid w:val="00325282"/>
    <w:rsid w:val="00325D84"/>
    <w:rsid w:val="0033036E"/>
    <w:rsid w:val="00330D56"/>
    <w:rsid w:val="003319A5"/>
    <w:rsid w:val="00331B9B"/>
    <w:rsid w:val="00332F1B"/>
    <w:rsid w:val="00334B99"/>
    <w:rsid w:val="00336727"/>
    <w:rsid w:val="003379B3"/>
    <w:rsid w:val="00337B3E"/>
    <w:rsid w:val="00337C87"/>
    <w:rsid w:val="00340DCA"/>
    <w:rsid w:val="00341E6B"/>
    <w:rsid w:val="003427C2"/>
    <w:rsid w:val="003444B1"/>
    <w:rsid w:val="00344669"/>
    <w:rsid w:val="0034568E"/>
    <w:rsid w:val="00345FB6"/>
    <w:rsid w:val="003514ED"/>
    <w:rsid w:val="00351E48"/>
    <w:rsid w:val="0035209B"/>
    <w:rsid w:val="00353C51"/>
    <w:rsid w:val="00362BA4"/>
    <w:rsid w:val="0036415D"/>
    <w:rsid w:val="003641DB"/>
    <w:rsid w:val="00367C71"/>
    <w:rsid w:val="00372507"/>
    <w:rsid w:val="00372AC7"/>
    <w:rsid w:val="00376F5C"/>
    <w:rsid w:val="00377A0E"/>
    <w:rsid w:val="003805E8"/>
    <w:rsid w:val="003820B5"/>
    <w:rsid w:val="00383D94"/>
    <w:rsid w:val="00390CE8"/>
    <w:rsid w:val="003924FA"/>
    <w:rsid w:val="00394598"/>
    <w:rsid w:val="003A0B82"/>
    <w:rsid w:val="003A24BB"/>
    <w:rsid w:val="003A3AE5"/>
    <w:rsid w:val="003A641E"/>
    <w:rsid w:val="003B0523"/>
    <w:rsid w:val="003B1395"/>
    <w:rsid w:val="003B1E93"/>
    <w:rsid w:val="003B23DE"/>
    <w:rsid w:val="003B2BAB"/>
    <w:rsid w:val="003B35F7"/>
    <w:rsid w:val="003B5AD9"/>
    <w:rsid w:val="003C1CEA"/>
    <w:rsid w:val="003C227C"/>
    <w:rsid w:val="003C3E9F"/>
    <w:rsid w:val="003C4013"/>
    <w:rsid w:val="003C43A0"/>
    <w:rsid w:val="003C4B4B"/>
    <w:rsid w:val="003C5EEA"/>
    <w:rsid w:val="003C69D7"/>
    <w:rsid w:val="003C6AA4"/>
    <w:rsid w:val="003C7E68"/>
    <w:rsid w:val="003D023C"/>
    <w:rsid w:val="003D3119"/>
    <w:rsid w:val="003D6D65"/>
    <w:rsid w:val="003E00B6"/>
    <w:rsid w:val="003E47BD"/>
    <w:rsid w:val="003E58DF"/>
    <w:rsid w:val="003E5D30"/>
    <w:rsid w:val="003F1FB6"/>
    <w:rsid w:val="003F276C"/>
    <w:rsid w:val="003F389B"/>
    <w:rsid w:val="003F3B08"/>
    <w:rsid w:val="003F44E1"/>
    <w:rsid w:val="00402CA8"/>
    <w:rsid w:val="0040786E"/>
    <w:rsid w:val="00411890"/>
    <w:rsid w:val="0041226F"/>
    <w:rsid w:val="004122D2"/>
    <w:rsid w:val="00416B03"/>
    <w:rsid w:val="00421F5D"/>
    <w:rsid w:val="004220C2"/>
    <w:rsid w:val="00423E9A"/>
    <w:rsid w:val="00424B47"/>
    <w:rsid w:val="00425331"/>
    <w:rsid w:val="004265F9"/>
    <w:rsid w:val="00430E38"/>
    <w:rsid w:val="00433182"/>
    <w:rsid w:val="00433D65"/>
    <w:rsid w:val="004349AA"/>
    <w:rsid w:val="00435154"/>
    <w:rsid w:val="0043545A"/>
    <w:rsid w:val="0043573A"/>
    <w:rsid w:val="00435B1A"/>
    <w:rsid w:val="0043750F"/>
    <w:rsid w:val="00437E70"/>
    <w:rsid w:val="00443D59"/>
    <w:rsid w:val="00446714"/>
    <w:rsid w:val="00446DAD"/>
    <w:rsid w:val="0044798F"/>
    <w:rsid w:val="00453ACF"/>
    <w:rsid w:val="00453B2D"/>
    <w:rsid w:val="00454796"/>
    <w:rsid w:val="00454F3D"/>
    <w:rsid w:val="004551DA"/>
    <w:rsid w:val="004554CF"/>
    <w:rsid w:val="004564D3"/>
    <w:rsid w:val="00461C06"/>
    <w:rsid w:val="00461C5E"/>
    <w:rsid w:val="00461DB4"/>
    <w:rsid w:val="00462F39"/>
    <w:rsid w:val="0046337D"/>
    <w:rsid w:val="00464251"/>
    <w:rsid w:val="0046625B"/>
    <w:rsid w:val="00466893"/>
    <w:rsid w:val="00470683"/>
    <w:rsid w:val="00470C25"/>
    <w:rsid w:val="004718A7"/>
    <w:rsid w:val="00476F6C"/>
    <w:rsid w:val="00476F99"/>
    <w:rsid w:val="00480FEB"/>
    <w:rsid w:val="00481C0E"/>
    <w:rsid w:val="00484019"/>
    <w:rsid w:val="00484F5F"/>
    <w:rsid w:val="0048749F"/>
    <w:rsid w:val="00490172"/>
    <w:rsid w:val="00490419"/>
    <w:rsid w:val="00495890"/>
    <w:rsid w:val="004A048E"/>
    <w:rsid w:val="004A125C"/>
    <w:rsid w:val="004A41A6"/>
    <w:rsid w:val="004A7C02"/>
    <w:rsid w:val="004B33BB"/>
    <w:rsid w:val="004B4D41"/>
    <w:rsid w:val="004B51D4"/>
    <w:rsid w:val="004C03D4"/>
    <w:rsid w:val="004C164D"/>
    <w:rsid w:val="004C194F"/>
    <w:rsid w:val="004C22F7"/>
    <w:rsid w:val="004C2523"/>
    <w:rsid w:val="004D110A"/>
    <w:rsid w:val="004D1B34"/>
    <w:rsid w:val="004D3603"/>
    <w:rsid w:val="004D535F"/>
    <w:rsid w:val="004D7083"/>
    <w:rsid w:val="004D7E1C"/>
    <w:rsid w:val="004E2DD3"/>
    <w:rsid w:val="004E52E2"/>
    <w:rsid w:val="004F10D4"/>
    <w:rsid w:val="004F119E"/>
    <w:rsid w:val="004F28D1"/>
    <w:rsid w:val="004F4839"/>
    <w:rsid w:val="005006A4"/>
    <w:rsid w:val="005010A3"/>
    <w:rsid w:val="00501CDF"/>
    <w:rsid w:val="00504CC8"/>
    <w:rsid w:val="00507DA4"/>
    <w:rsid w:val="005143D1"/>
    <w:rsid w:val="005154C3"/>
    <w:rsid w:val="005206B8"/>
    <w:rsid w:val="0052077E"/>
    <w:rsid w:val="00522A18"/>
    <w:rsid w:val="0052317E"/>
    <w:rsid w:val="00523491"/>
    <w:rsid w:val="005265FB"/>
    <w:rsid w:val="0052671D"/>
    <w:rsid w:val="00527634"/>
    <w:rsid w:val="00527B7A"/>
    <w:rsid w:val="005313D2"/>
    <w:rsid w:val="00532C69"/>
    <w:rsid w:val="0053368B"/>
    <w:rsid w:val="00533B2B"/>
    <w:rsid w:val="00533FAC"/>
    <w:rsid w:val="00534550"/>
    <w:rsid w:val="00537C85"/>
    <w:rsid w:val="00537F6E"/>
    <w:rsid w:val="0054244E"/>
    <w:rsid w:val="00543E42"/>
    <w:rsid w:val="00545789"/>
    <w:rsid w:val="00545890"/>
    <w:rsid w:val="0054674A"/>
    <w:rsid w:val="00547E28"/>
    <w:rsid w:val="0055063B"/>
    <w:rsid w:val="005526F9"/>
    <w:rsid w:val="00554F84"/>
    <w:rsid w:val="005554F0"/>
    <w:rsid w:val="00555748"/>
    <w:rsid w:val="005565BA"/>
    <w:rsid w:val="00556E0E"/>
    <w:rsid w:val="0055751B"/>
    <w:rsid w:val="00561D80"/>
    <w:rsid w:val="00562D3D"/>
    <w:rsid w:val="0056347A"/>
    <w:rsid w:val="005641CB"/>
    <w:rsid w:val="005676DC"/>
    <w:rsid w:val="00570FD9"/>
    <w:rsid w:val="00571722"/>
    <w:rsid w:val="00571A9F"/>
    <w:rsid w:val="00572869"/>
    <w:rsid w:val="00581696"/>
    <w:rsid w:val="00581E1E"/>
    <w:rsid w:val="00586EC9"/>
    <w:rsid w:val="00591CDC"/>
    <w:rsid w:val="00594A6D"/>
    <w:rsid w:val="00594F75"/>
    <w:rsid w:val="005968FA"/>
    <w:rsid w:val="005A756A"/>
    <w:rsid w:val="005B07FE"/>
    <w:rsid w:val="005B148D"/>
    <w:rsid w:val="005B15A2"/>
    <w:rsid w:val="005B27D6"/>
    <w:rsid w:val="005B2920"/>
    <w:rsid w:val="005B4352"/>
    <w:rsid w:val="005B6949"/>
    <w:rsid w:val="005C314D"/>
    <w:rsid w:val="005C439E"/>
    <w:rsid w:val="005D0371"/>
    <w:rsid w:val="005D2228"/>
    <w:rsid w:val="005D258B"/>
    <w:rsid w:val="005D2BF5"/>
    <w:rsid w:val="005D415D"/>
    <w:rsid w:val="005D4F91"/>
    <w:rsid w:val="005D5218"/>
    <w:rsid w:val="005D59E9"/>
    <w:rsid w:val="005D5D16"/>
    <w:rsid w:val="005D626E"/>
    <w:rsid w:val="005D6705"/>
    <w:rsid w:val="005D6768"/>
    <w:rsid w:val="005D70B0"/>
    <w:rsid w:val="005E09CF"/>
    <w:rsid w:val="005E0B97"/>
    <w:rsid w:val="005E28D2"/>
    <w:rsid w:val="005E2A45"/>
    <w:rsid w:val="005E3220"/>
    <w:rsid w:val="005E388B"/>
    <w:rsid w:val="005E4782"/>
    <w:rsid w:val="005E538D"/>
    <w:rsid w:val="005E76FB"/>
    <w:rsid w:val="005F0402"/>
    <w:rsid w:val="005F0776"/>
    <w:rsid w:val="005F30B6"/>
    <w:rsid w:val="005F34EA"/>
    <w:rsid w:val="005F586D"/>
    <w:rsid w:val="005F6B53"/>
    <w:rsid w:val="00600CAD"/>
    <w:rsid w:val="006015CC"/>
    <w:rsid w:val="00602676"/>
    <w:rsid w:val="006028F9"/>
    <w:rsid w:val="006031B3"/>
    <w:rsid w:val="0060375F"/>
    <w:rsid w:val="0060636D"/>
    <w:rsid w:val="006067C6"/>
    <w:rsid w:val="0061513E"/>
    <w:rsid w:val="00623C8E"/>
    <w:rsid w:val="00625F5F"/>
    <w:rsid w:val="0062647F"/>
    <w:rsid w:val="00631F21"/>
    <w:rsid w:val="0063299F"/>
    <w:rsid w:val="00632A48"/>
    <w:rsid w:val="00632E6B"/>
    <w:rsid w:val="00632F38"/>
    <w:rsid w:val="006339DC"/>
    <w:rsid w:val="006366C8"/>
    <w:rsid w:val="006370A9"/>
    <w:rsid w:val="00637F40"/>
    <w:rsid w:val="006402AA"/>
    <w:rsid w:val="00640EE1"/>
    <w:rsid w:val="00642F23"/>
    <w:rsid w:val="006444AE"/>
    <w:rsid w:val="006479E9"/>
    <w:rsid w:val="006504B1"/>
    <w:rsid w:val="0065262B"/>
    <w:rsid w:val="00653742"/>
    <w:rsid w:val="00657A3C"/>
    <w:rsid w:val="00663709"/>
    <w:rsid w:val="00665BCC"/>
    <w:rsid w:val="00667A11"/>
    <w:rsid w:val="00667D2B"/>
    <w:rsid w:val="00672E52"/>
    <w:rsid w:val="0067366C"/>
    <w:rsid w:val="006756EE"/>
    <w:rsid w:val="0068126E"/>
    <w:rsid w:val="00681EC7"/>
    <w:rsid w:val="00682B6D"/>
    <w:rsid w:val="00683170"/>
    <w:rsid w:val="006832A3"/>
    <w:rsid w:val="00683603"/>
    <w:rsid w:val="006839C5"/>
    <w:rsid w:val="00684C6A"/>
    <w:rsid w:val="00687B84"/>
    <w:rsid w:val="00691874"/>
    <w:rsid w:val="00692C37"/>
    <w:rsid w:val="00692E40"/>
    <w:rsid w:val="00694655"/>
    <w:rsid w:val="00695031"/>
    <w:rsid w:val="00696939"/>
    <w:rsid w:val="006A052D"/>
    <w:rsid w:val="006A05C1"/>
    <w:rsid w:val="006A4419"/>
    <w:rsid w:val="006A55BD"/>
    <w:rsid w:val="006A5881"/>
    <w:rsid w:val="006A753A"/>
    <w:rsid w:val="006B01E3"/>
    <w:rsid w:val="006B3035"/>
    <w:rsid w:val="006B37A0"/>
    <w:rsid w:val="006B3AAF"/>
    <w:rsid w:val="006B42EB"/>
    <w:rsid w:val="006B4A1F"/>
    <w:rsid w:val="006B560F"/>
    <w:rsid w:val="006B5B35"/>
    <w:rsid w:val="006C37F2"/>
    <w:rsid w:val="006C7E10"/>
    <w:rsid w:val="006D0263"/>
    <w:rsid w:val="006D096A"/>
    <w:rsid w:val="006D46E5"/>
    <w:rsid w:val="006D540E"/>
    <w:rsid w:val="006D5AC3"/>
    <w:rsid w:val="006E2945"/>
    <w:rsid w:val="006E2977"/>
    <w:rsid w:val="006E616E"/>
    <w:rsid w:val="006F0517"/>
    <w:rsid w:val="006F0F95"/>
    <w:rsid w:val="006F0FA4"/>
    <w:rsid w:val="006F1AFC"/>
    <w:rsid w:val="006F2554"/>
    <w:rsid w:val="006F2AC0"/>
    <w:rsid w:val="00701363"/>
    <w:rsid w:val="00701DA9"/>
    <w:rsid w:val="00702AD7"/>
    <w:rsid w:val="00703086"/>
    <w:rsid w:val="00705C3F"/>
    <w:rsid w:val="00705C7B"/>
    <w:rsid w:val="00705E98"/>
    <w:rsid w:val="0071083F"/>
    <w:rsid w:val="0072403A"/>
    <w:rsid w:val="007240FC"/>
    <w:rsid w:val="00724D0D"/>
    <w:rsid w:val="00724DB7"/>
    <w:rsid w:val="0072671B"/>
    <w:rsid w:val="00726D26"/>
    <w:rsid w:val="0072703E"/>
    <w:rsid w:val="00731397"/>
    <w:rsid w:val="00734317"/>
    <w:rsid w:val="007411F6"/>
    <w:rsid w:val="00742BA0"/>
    <w:rsid w:val="00743AB1"/>
    <w:rsid w:val="0074409B"/>
    <w:rsid w:val="007443E9"/>
    <w:rsid w:val="007447C9"/>
    <w:rsid w:val="00750894"/>
    <w:rsid w:val="00753DFD"/>
    <w:rsid w:val="007553AB"/>
    <w:rsid w:val="00756878"/>
    <w:rsid w:val="007614BF"/>
    <w:rsid w:val="007647F6"/>
    <w:rsid w:val="007659D4"/>
    <w:rsid w:val="007667B2"/>
    <w:rsid w:val="00772AC4"/>
    <w:rsid w:val="00774FE1"/>
    <w:rsid w:val="007756F3"/>
    <w:rsid w:val="0077585C"/>
    <w:rsid w:val="00776BDB"/>
    <w:rsid w:val="00781D14"/>
    <w:rsid w:val="00783302"/>
    <w:rsid w:val="00783344"/>
    <w:rsid w:val="007837AD"/>
    <w:rsid w:val="00783E8B"/>
    <w:rsid w:val="007840E0"/>
    <w:rsid w:val="0078415A"/>
    <w:rsid w:val="00784E1D"/>
    <w:rsid w:val="00786DB4"/>
    <w:rsid w:val="007872A6"/>
    <w:rsid w:val="00787654"/>
    <w:rsid w:val="0079028D"/>
    <w:rsid w:val="007904B1"/>
    <w:rsid w:val="00790653"/>
    <w:rsid w:val="00791DE5"/>
    <w:rsid w:val="00792715"/>
    <w:rsid w:val="00795994"/>
    <w:rsid w:val="00796BAD"/>
    <w:rsid w:val="007971FF"/>
    <w:rsid w:val="007A03C4"/>
    <w:rsid w:val="007A06CE"/>
    <w:rsid w:val="007A0950"/>
    <w:rsid w:val="007A1129"/>
    <w:rsid w:val="007A1468"/>
    <w:rsid w:val="007A2366"/>
    <w:rsid w:val="007A2FCC"/>
    <w:rsid w:val="007A3DA8"/>
    <w:rsid w:val="007A40E6"/>
    <w:rsid w:val="007A4ADC"/>
    <w:rsid w:val="007A5B94"/>
    <w:rsid w:val="007B0DF8"/>
    <w:rsid w:val="007B1453"/>
    <w:rsid w:val="007B1C0D"/>
    <w:rsid w:val="007B2DF0"/>
    <w:rsid w:val="007B4CF3"/>
    <w:rsid w:val="007B4FDC"/>
    <w:rsid w:val="007B6ED2"/>
    <w:rsid w:val="007C033D"/>
    <w:rsid w:val="007C2805"/>
    <w:rsid w:val="007C31AA"/>
    <w:rsid w:val="007C3ECF"/>
    <w:rsid w:val="007D0564"/>
    <w:rsid w:val="007D0FBD"/>
    <w:rsid w:val="007D2F2E"/>
    <w:rsid w:val="007D6EC7"/>
    <w:rsid w:val="007E08AB"/>
    <w:rsid w:val="007E0A0B"/>
    <w:rsid w:val="007E6BAC"/>
    <w:rsid w:val="007E6DA1"/>
    <w:rsid w:val="007F1894"/>
    <w:rsid w:val="007F2898"/>
    <w:rsid w:val="007F52DE"/>
    <w:rsid w:val="007F5A63"/>
    <w:rsid w:val="00801656"/>
    <w:rsid w:val="00806B6C"/>
    <w:rsid w:val="00806BDE"/>
    <w:rsid w:val="008125CD"/>
    <w:rsid w:val="00812984"/>
    <w:rsid w:val="00814874"/>
    <w:rsid w:val="008160B6"/>
    <w:rsid w:val="008161BF"/>
    <w:rsid w:val="008166FD"/>
    <w:rsid w:val="00816CDF"/>
    <w:rsid w:val="00816E03"/>
    <w:rsid w:val="0081779A"/>
    <w:rsid w:val="008229AA"/>
    <w:rsid w:val="0082574C"/>
    <w:rsid w:val="00826AFD"/>
    <w:rsid w:val="008318B1"/>
    <w:rsid w:val="008320D8"/>
    <w:rsid w:val="008350D2"/>
    <w:rsid w:val="0084051D"/>
    <w:rsid w:val="00841D09"/>
    <w:rsid w:val="0084394D"/>
    <w:rsid w:val="00844139"/>
    <w:rsid w:val="008446AD"/>
    <w:rsid w:val="008450B3"/>
    <w:rsid w:val="00847FD8"/>
    <w:rsid w:val="0085059E"/>
    <w:rsid w:val="0085183F"/>
    <w:rsid w:val="00852E8E"/>
    <w:rsid w:val="008535E8"/>
    <w:rsid w:val="0085432A"/>
    <w:rsid w:val="008548A5"/>
    <w:rsid w:val="00861197"/>
    <w:rsid w:val="008612DF"/>
    <w:rsid w:val="0086282E"/>
    <w:rsid w:val="0086315E"/>
    <w:rsid w:val="0086380E"/>
    <w:rsid w:val="0086385E"/>
    <w:rsid w:val="00864301"/>
    <w:rsid w:val="00864537"/>
    <w:rsid w:val="00866E82"/>
    <w:rsid w:val="0087171C"/>
    <w:rsid w:val="008725FF"/>
    <w:rsid w:val="00877BD5"/>
    <w:rsid w:val="00881AEA"/>
    <w:rsid w:val="00886FF7"/>
    <w:rsid w:val="00892532"/>
    <w:rsid w:val="00895FDE"/>
    <w:rsid w:val="0089637F"/>
    <w:rsid w:val="008A0930"/>
    <w:rsid w:val="008A2017"/>
    <w:rsid w:val="008A4400"/>
    <w:rsid w:val="008B1960"/>
    <w:rsid w:val="008B1CB2"/>
    <w:rsid w:val="008B2B80"/>
    <w:rsid w:val="008B335C"/>
    <w:rsid w:val="008B6CF2"/>
    <w:rsid w:val="008B7A63"/>
    <w:rsid w:val="008B7AB6"/>
    <w:rsid w:val="008C1E3B"/>
    <w:rsid w:val="008C31D3"/>
    <w:rsid w:val="008C7CE4"/>
    <w:rsid w:val="008D08D4"/>
    <w:rsid w:val="008D0B3C"/>
    <w:rsid w:val="008D1FFB"/>
    <w:rsid w:val="008D2959"/>
    <w:rsid w:val="008D4B90"/>
    <w:rsid w:val="008D5643"/>
    <w:rsid w:val="008E287C"/>
    <w:rsid w:val="008E3408"/>
    <w:rsid w:val="008E4072"/>
    <w:rsid w:val="008E7EEC"/>
    <w:rsid w:val="008F16F7"/>
    <w:rsid w:val="008F2797"/>
    <w:rsid w:val="008F28C5"/>
    <w:rsid w:val="008F2E18"/>
    <w:rsid w:val="008F4B61"/>
    <w:rsid w:val="008F7F7A"/>
    <w:rsid w:val="0090079A"/>
    <w:rsid w:val="009019A7"/>
    <w:rsid w:val="009064F6"/>
    <w:rsid w:val="00910F2C"/>
    <w:rsid w:val="00911828"/>
    <w:rsid w:val="009165BA"/>
    <w:rsid w:val="0091667E"/>
    <w:rsid w:val="00921167"/>
    <w:rsid w:val="00921DBA"/>
    <w:rsid w:val="00924539"/>
    <w:rsid w:val="0092718E"/>
    <w:rsid w:val="009300D5"/>
    <w:rsid w:val="009300DA"/>
    <w:rsid w:val="00931A17"/>
    <w:rsid w:val="00931E77"/>
    <w:rsid w:val="00932EAF"/>
    <w:rsid w:val="00936AD9"/>
    <w:rsid w:val="0094015F"/>
    <w:rsid w:val="009410E7"/>
    <w:rsid w:val="00941A3F"/>
    <w:rsid w:val="00941E29"/>
    <w:rsid w:val="00942213"/>
    <w:rsid w:val="00942A77"/>
    <w:rsid w:val="009462E6"/>
    <w:rsid w:val="0094694B"/>
    <w:rsid w:val="00947CE6"/>
    <w:rsid w:val="009516D5"/>
    <w:rsid w:val="00952AA1"/>
    <w:rsid w:val="00953DCB"/>
    <w:rsid w:val="00956CDB"/>
    <w:rsid w:val="00957CC0"/>
    <w:rsid w:val="0096040E"/>
    <w:rsid w:val="009619B0"/>
    <w:rsid w:val="009654B7"/>
    <w:rsid w:val="0096697F"/>
    <w:rsid w:val="0096740E"/>
    <w:rsid w:val="00967DA3"/>
    <w:rsid w:val="0097160B"/>
    <w:rsid w:val="00971766"/>
    <w:rsid w:val="009723A3"/>
    <w:rsid w:val="00973DA1"/>
    <w:rsid w:val="00974046"/>
    <w:rsid w:val="00976DB7"/>
    <w:rsid w:val="00976E73"/>
    <w:rsid w:val="009815F9"/>
    <w:rsid w:val="00982E22"/>
    <w:rsid w:val="00983A51"/>
    <w:rsid w:val="0098640E"/>
    <w:rsid w:val="009869B1"/>
    <w:rsid w:val="00990828"/>
    <w:rsid w:val="009920A3"/>
    <w:rsid w:val="00992358"/>
    <w:rsid w:val="0099550F"/>
    <w:rsid w:val="00996699"/>
    <w:rsid w:val="009968D3"/>
    <w:rsid w:val="00996B13"/>
    <w:rsid w:val="00997774"/>
    <w:rsid w:val="009A052D"/>
    <w:rsid w:val="009A0580"/>
    <w:rsid w:val="009A098C"/>
    <w:rsid w:val="009A2AD6"/>
    <w:rsid w:val="009A3536"/>
    <w:rsid w:val="009A3BE3"/>
    <w:rsid w:val="009A467D"/>
    <w:rsid w:val="009A6171"/>
    <w:rsid w:val="009A74DE"/>
    <w:rsid w:val="009B2489"/>
    <w:rsid w:val="009B6542"/>
    <w:rsid w:val="009B7A83"/>
    <w:rsid w:val="009C0676"/>
    <w:rsid w:val="009C1A88"/>
    <w:rsid w:val="009C3234"/>
    <w:rsid w:val="009C6ADC"/>
    <w:rsid w:val="009C6D23"/>
    <w:rsid w:val="009C710D"/>
    <w:rsid w:val="009C7732"/>
    <w:rsid w:val="009D181C"/>
    <w:rsid w:val="009D1C28"/>
    <w:rsid w:val="009D38D3"/>
    <w:rsid w:val="009D3F36"/>
    <w:rsid w:val="009D41E8"/>
    <w:rsid w:val="009D58B6"/>
    <w:rsid w:val="009D6B5B"/>
    <w:rsid w:val="009D6DEE"/>
    <w:rsid w:val="009D72B5"/>
    <w:rsid w:val="009D7758"/>
    <w:rsid w:val="009D7A86"/>
    <w:rsid w:val="009E0316"/>
    <w:rsid w:val="009E313E"/>
    <w:rsid w:val="009E4EF7"/>
    <w:rsid w:val="009E6265"/>
    <w:rsid w:val="009E69BD"/>
    <w:rsid w:val="009E6B5D"/>
    <w:rsid w:val="009E7CCC"/>
    <w:rsid w:val="009F18AC"/>
    <w:rsid w:val="009F190D"/>
    <w:rsid w:val="009F20E5"/>
    <w:rsid w:val="009F4D74"/>
    <w:rsid w:val="009F637B"/>
    <w:rsid w:val="00A02CE9"/>
    <w:rsid w:val="00A03296"/>
    <w:rsid w:val="00A037F4"/>
    <w:rsid w:val="00A06D51"/>
    <w:rsid w:val="00A073B0"/>
    <w:rsid w:val="00A10C78"/>
    <w:rsid w:val="00A119A2"/>
    <w:rsid w:val="00A13A0F"/>
    <w:rsid w:val="00A15CE1"/>
    <w:rsid w:val="00A16106"/>
    <w:rsid w:val="00A213E8"/>
    <w:rsid w:val="00A24D13"/>
    <w:rsid w:val="00A278F5"/>
    <w:rsid w:val="00A33C7F"/>
    <w:rsid w:val="00A34DDC"/>
    <w:rsid w:val="00A40192"/>
    <w:rsid w:val="00A4327C"/>
    <w:rsid w:val="00A43382"/>
    <w:rsid w:val="00A43D7F"/>
    <w:rsid w:val="00A47B6B"/>
    <w:rsid w:val="00A5111A"/>
    <w:rsid w:val="00A51DAD"/>
    <w:rsid w:val="00A55293"/>
    <w:rsid w:val="00A55F2D"/>
    <w:rsid w:val="00A57D4D"/>
    <w:rsid w:val="00A60DFC"/>
    <w:rsid w:val="00A63B41"/>
    <w:rsid w:val="00A670EE"/>
    <w:rsid w:val="00A727B1"/>
    <w:rsid w:val="00A77CF3"/>
    <w:rsid w:val="00A82265"/>
    <w:rsid w:val="00A82BA0"/>
    <w:rsid w:val="00A83F5B"/>
    <w:rsid w:val="00A8448D"/>
    <w:rsid w:val="00A84FE3"/>
    <w:rsid w:val="00A86B72"/>
    <w:rsid w:val="00A870F5"/>
    <w:rsid w:val="00A90472"/>
    <w:rsid w:val="00A9565E"/>
    <w:rsid w:val="00A96409"/>
    <w:rsid w:val="00A96600"/>
    <w:rsid w:val="00AA02EA"/>
    <w:rsid w:val="00AA0393"/>
    <w:rsid w:val="00AA1021"/>
    <w:rsid w:val="00AA5927"/>
    <w:rsid w:val="00AA5E3E"/>
    <w:rsid w:val="00AB1782"/>
    <w:rsid w:val="00AB22E5"/>
    <w:rsid w:val="00AB2CC7"/>
    <w:rsid w:val="00AB6543"/>
    <w:rsid w:val="00AC0A7B"/>
    <w:rsid w:val="00AC1628"/>
    <w:rsid w:val="00AC2AD6"/>
    <w:rsid w:val="00AC4369"/>
    <w:rsid w:val="00AC63F6"/>
    <w:rsid w:val="00AC6D52"/>
    <w:rsid w:val="00AD058E"/>
    <w:rsid w:val="00AD3161"/>
    <w:rsid w:val="00AD43C5"/>
    <w:rsid w:val="00AD49AE"/>
    <w:rsid w:val="00AD5F11"/>
    <w:rsid w:val="00AE1328"/>
    <w:rsid w:val="00AE1483"/>
    <w:rsid w:val="00AE38CB"/>
    <w:rsid w:val="00AE4C4F"/>
    <w:rsid w:val="00AE641B"/>
    <w:rsid w:val="00AF0C15"/>
    <w:rsid w:val="00AF16DA"/>
    <w:rsid w:val="00AF21C5"/>
    <w:rsid w:val="00AF21F6"/>
    <w:rsid w:val="00AF66D1"/>
    <w:rsid w:val="00AF71F2"/>
    <w:rsid w:val="00B006A4"/>
    <w:rsid w:val="00B01B03"/>
    <w:rsid w:val="00B03E07"/>
    <w:rsid w:val="00B11332"/>
    <w:rsid w:val="00B1221D"/>
    <w:rsid w:val="00B128EF"/>
    <w:rsid w:val="00B12B06"/>
    <w:rsid w:val="00B132C5"/>
    <w:rsid w:val="00B1562F"/>
    <w:rsid w:val="00B17720"/>
    <w:rsid w:val="00B20F5F"/>
    <w:rsid w:val="00B25BF4"/>
    <w:rsid w:val="00B3061F"/>
    <w:rsid w:val="00B32BCA"/>
    <w:rsid w:val="00B32C4F"/>
    <w:rsid w:val="00B33175"/>
    <w:rsid w:val="00B33D3F"/>
    <w:rsid w:val="00B40E45"/>
    <w:rsid w:val="00B41759"/>
    <w:rsid w:val="00B41D7D"/>
    <w:rsid w:val="00B426A3"/>
    <w:rsid w:val="00B44755"/>
    <w:rsid w:val="00B44B00"/>
    <w:rsid w:val="00B45D6B"/>
    <w:rsid w:val="00B523DD"/>
    <w:rsid w:val="00B52CC3"/>
    <w:rsid w:val="00B56267"/>
    <w:rsid w:val="00B579F8"/>
    <w:rsid w:val="00B6188C"/>
    <w:rsid w:val="00B62733"/>
    <w:rsid w:val="00B62E7B"/>
    <w:rsid w:val="00B638E2"/>
    <w:rsid w:val="00B63D37"/>
    <w:rsid w:val="00B647B1"/>
    <w:rsid w:val="00B700EA"/>
    <w:rsid w:val="00B71A9A"/>
    <w:rsid w:val="00B7424C"/>
    <w:rsid w:val="00B75A65"/>
    <w:rsid w:val="00B76746"/>
    <w:rsid w:val="00B874FB"/>
    <w:rsid w:val="00B9318A"/>
    <w:rsid w:val="00B932F8"/>
    <w:rsid w:val="00B9411D"/>
    <w:rsid w:val="00B968F5"/>
    <w:rsid w:val="00B96DDF"/>
    <w:rsid w:val="00BA6087"/>
    <w:rsid w:val="00BA695E"/>
    <w:rsid w:val="00BB0188"/>
    <w:rsid w:val="00BB093B"/>
    <w:rsid w:val="00BB0B17"/>
    <w:rsid w:val="00BB1789"/>
    <w:rsid w:val="00BB22EA"/>
    <w:rsid w:val="00BB3ED1"/>
    <w:rsid w:val="00BB6020"/>
    <w:rsid w:val="00BC0DAA"/>
    <w:rsid w:val="00BC2A67"/>
    <w:rsid w:val="00BC32DB"/>
    <w:rsid w:val="00BC5E74"/>
    <w:rsid w:val="00BC6B88"/>
    <w:rsid w:val="00BC7F6A"/>
    <w:rsid w:val="00BD03C7"/>
    <w:rsid w:val="00BD5460"/>
    <w:rsid w:val="00BD582A"/>
    <w:rsid w:val="00BD7609"/>
    <w:rsid w:val="00BE2254"/>
    <w:rsid w:val="00BE3EDE"/>
    <w:rsid w:val="00BE43A4"/>
    <w:rsid w:val="00BE5E8D"/>
    <w:rsid w:val="00BE7807"/>
    <w:rsid w:val="00BE7849"/>
    <w:rsid w:val="00BF05FB"/>
    <w:rsid w:val="00BF0D24"/>
    <w:rsid w:val="00BF169D"/>
    <w:rsid w:val="00BF2A67"/>
    <w:rsid w:val="00BF5BC1"/>
    <w:rsid w:val="00BF7F17"/>
    <w:rsid w:val="00C00C6B"/>
    <w:rsid w:val="00C01B7B"/>
    <w:rsid w:val="00C01C6C"/>
    <w:rsid w:val="00C024AD"/>
    <w:rsid w:val="00C025CF"/>
    <w:rsid w:val="00C078B5"/>
    <w:rsid w:val="00C11AA3"/>
    <w:rsid w:val="00C11DAA"/>
    <w:rsid w:val="00C1368E"/>
    <w:rsid w:val="00C13E55"/>
    <w:rsid w:val="00C15272"/>
    <w:rsid w:val="00C1569F"/>
    <w:rsid w:val="00C2201B"/>
    <w:rsid w:val="00C231D6"/>
    <w:rsid w:val="00C234A6"/>
    <w:rsid w:val="00C2656A"/>
    <w:rsid w:val="00C27A50"/>
    <w:rsid w:val="00C27E73"/>
    <w:rsid w:val="00C31CFE"/>
    <w:rsid w:val="00C338C1"/>
    <w:rsid w:val="00C33D09"/>
    <w:rsid w:val="00C406F0"/>
    <w:rsid w:val="00C409CA"/>
    <w:rsid w:val="00C43269"/>
    <w:rsid w:val="00C45160"/>
    <w:rsid w:val="00C4562C"/>
    <w:rsid w:val="00C458E0"/>
    <w:rsid w:val="00C474DF"/>
    <w:rsid w:val="00C50E00"/>
    <w:rsid w:val="00C516C4"/>
    <w:rsid w:val="00C528F0"/>
    <w:rsid w:val="00C53BF0"/>
    <w:rsid w:val="00C53EF7"/>
    <w:rsid w:val="00C5726F"/>
    <w:rsid w:val="00C575CE"/>
    <w:rsid w:val="00C61327"/>
    <w:rsid w:val="00C62FB4"/>
    <w:rsid w:val="00C6519B"/>
    <w:rsid w:val="00C657C2"/>
    <w:rsid w:val="00C66D09"/>
    <w:rsid w:val="00C670F7"/>
    <w:rsid w:val="00C71996"/>
    <w:rsid w:val="00C74DD7"/>
    <w:rsid w:val="00C77AED"/>
    <w:rsid w:val="00C800F9"/>
    <w:rsid w:val="00C80265"/>
    <w:rsid w:val="00C80A00"/>
    <w:rsid w:val="00C83504"/>
    <w:rsid w:val="00C83563"/>
    <w:rsid w:val="00C83926"/>
    <w:rsid w:val="00C87D9E"/>
    <w:rsid w:val="00C90731"/>
    <w:rsid w:val="00C90E66"/>
    <w:rsid w:val="00C912C0"/>
    <w:rsid w:val="00C92406"/>
    <w:rsid w:val="00C95ADD"/>
    <w:rsid w:val="00C95FAC"/>
    <w:rsid w:val="00C965B9"/>
    <w:rsid w:val="00CA0E88"/>
    <w:rsid w:val="00CA2802"/>
    <w:rsid w:val="00CA3290"/>
    <w:rsid w:val="00CA3585"/>
    <w:rsid w:val="00CA37B0"/>
    <w:rsid w:val="00CA456B"/>
    <w:rsid w:val="00CA6C72"/>
    <w:rsid w:val="00CA6FF2"/>
    <w:rsid w:val="00CB1242"/>
    <w:rsid w:val="00CB6860"/>
    <w:rsid w:val="00CB6A51"/>
    <w:rsid w:val="00CB7A58"/>
    <w:rsid w:val="00CC0786"/>
    <w:rsid w:val="00CC2536"/>
    <w:rsid w:val="00CC3FDF"/>
    <w:rsid w:val="00CC53BE"/>
    <w:rsid w:val="00CD0D0D"/>
    <w:rsid w:val="00CD24A8"/>
    <w:rsid w:val="00CD2A64"/>
    <w:rsid w:val="00CD4700"/>
    <w:rsid w:val="00CD6709"/>
    <w:rsid w:val="00CD702D"/>
    <w:rsid w:val="00CD7362"/>
    <w:rsid w:val="00CD7975"/>
    <w:rsid w:val="00CE1880"/>
    <w:rsid w:val="00CE19F5"/>
    <w:rsid w:val="00CE3688"/>
    <w:rsid w:val="00CE42D5"/>
    <w:rsid w:val="00CE4EEF"/>
    <w:rsid w:val="00CE6DE3"/>
    <w:rsid w:val="00CE7460"/>
    <w:rsid w:val="00CF57FB"/>
    <w:rsid w:val="00CF6D2B"/>
    <w:rsid w:val="00D01436"/>
    <w:rsid w:val="00D027A4"/>
    <w:rsid w:val="00D03C47"/>
    <w:rsid w:val="00D05A90"/>
    <w:rsid w:val="00D06E48"/>
    <w:rsid w:val="00D073F9"/>
    <w:rsid w:val="00D07C4C"/>
    <w:rsid w:val="00D10956"/>
    <w:rsid w:val="00D1183F"/>
    <w:rsid w:val="00D23121"/>
    <w:rsid w:val="00D24054"/>
    <w:rsid w:val="00D24F79"/>
    <w:rsid w:val="00D26657"/>
    <w:rsid w:val="00D270D3"/>
    <w:rsid w:val="00D3198F"/>
    <w:rsid w:val="00D31B85"/>
    <w:rsid w:val="00D33C4F"/>
    <w:rsid w:val="00D34397"/>
    <w:rsid w:val="00D40972"/>
    <w:rsid w:val="00D40996"/>
    <w:rsid w:val="00D4317F"/>
    <w:rsid w:val="00D45DFD"/>
    <w:rsid w:val="00D47FCC"/>
    <w:rsid w:val="00D50350"/>
    <w:rsid w:val="00D523B6"/>
    <w:rsid w:val="00D52627"/>
    <w:rsid w:val="00D544EE"/>
    <w:rsid w:val="00D5736A"/>
    <w:rsid w:val="00D606B0"/>
    <w:rsid w:val="00D63391"/>
    <w:rsid w:val="00D63538"/>
    <w:rsid w:val="00D666A3"/>
    <w:rsid w:val="00D66CC4"/>
    <w:rsid w:val="00D67B02"/>
    <w:rsid w:val="00D70422"/>
    <w:rsid w:val="00D714CB"/>
    <w:rsid w:val="00D71E54"/>
    <w:rsid w:val="00D73B47"/>
    <w:rsid w:val="00D7495E"/>
    <w:rsid w:val="00D7523A"/>
    <w:rsid w:val="00D7642E"/>
    <w:rsid w:val="00D8352B"/>
    <w:rsid w:val="00D83CCB"/>
    <w:rsid w:val="00D8457F"/>
    <w:rsid w:val="00D84AD7"/>
    <w:rsid w:val="00D865EA"/>
    <w:rsid w:val="00D919A2"/>
    <w:rsid w:val="00D92A3D"/>
    <w:rsid w:val="00D93179"/>
    <w:rsid w:val="00D9319A"/>
    <w:rsid w:val="00D933E6"/>
    <w:rsid w:val="00D95435"/>
    <w:rsid w:val="00D96B8A"/>
    <w:rsid w:val="00D9721B"/>
    <w:rsid w:val="00DA0E7E"/>
    <w:rsid w:val="00DA1831"/>
    <w:rsid w:val="00DA2D30"/>
    <w:rsid w:val="00DA3B94"/>
    <w:rsid w:val="00DA5295"/>
    <w:rsid w:val="00DA782F"/>
    <w:rsid w:val="00DB14AF"/>
    <w:rsid w:val="00DB20C2"/>
    <w:rsid w:val="00DB4CF1"/>
    <w:rsid w:val="00DB4CFD"/>
    <w:rsid w:val="00DB729E"/>
    <w:rsid w:val="00DB7744"/>
    <w:rsid w:val="00DC0E29"/>
    <w:rsid w:val="00DC21F5"/>
    <w:rsid w:val="00DC3CC1"/>
    <w:rsid w:val="00DC417F"/>
    <w:rsid w:val="00DC4B60"/>
    <w:rsid w:val="00DC6153"/>
    <w:rsid w:val="00DC647E"/>
    <w:rsid w:val="00DD0E58"/>
    <w:rsid w:val="00DD4675"/>
    <w:rsid w:val="00DD46E7"/>
    <w:rsid w:val="00DD493D"/>
    <w:rsid w:val="00DD5C8E"/>
    <w:rsid w:val="00DD6C79"/>
    <w:rsid w:val="00DD7611"/>
    <w:rsid w:val="00DD7B49"/>
    <w:rsid w:val="00DD7CC1"/>
    <w:rsid w:val="00DE0E4C"/>
    <w:rsid w:val="00DE16F2"/>
    <w:rsid w:val="00DE44A5"/>
    <w:rsid w:val="00DF7F97"/>
    <w:rsid w:val="00E03D33"/>
    <w:rsid w:val="00E05D1D"/>
    <w:rsid w:val="00E07B7F"/>
    <w:rsid w:val="00E07C9C"/>
    <w:rsid w:val="00E11D77"/>
    <w:rsid w:val="00E13DB6"/>
    <w:rsid w:val="00E1412C"/>
    <w:rsid w:val="00E21701"/>
    <w:rsid w:val="00E220BE"/>
    <w:rsid w:val="00E2267B"/>
    <w:rsid w:val="00E2662A"/>
    <w:rsid w:val="00E30D2E"/>
    <w:rsid w:val="00E329B1"/>
    <w:rsid w:val="00E3405B"/>
    <w:rsid w:val="00E345E9"/>
    <w:rsid w:val="00E3569E"/>
    <w:rsid w:val="00E368BD"/>
    <w:rsid w:val="00E41E72"/>
    <w:rsid w:val="00E42136"/>
    <w:rsid w:val="00E45EB2"/>
    <w:rsid w:val="00E473C5"/>
    <w:rsid w:val="00E47496"/>
    <w:rsid w:val="00E50131"/>
    <w:rsid w:val="00E503AA"/>
    <w:rsid w:val="00E53314"/>
    <w:rsid w:val="00E54955"/>
    <w:rsid w:val="00E61B1A"/>
    <w:rsid w:val="00E624F7"/>
    <w:rsid w:val="00E62E92"/>
    <w:rsid w:val="00E631EE"/>
    <w:rsid w:val="00E65532"/>
    <w:rsid w:val="00E6649D"/>
    <w:rsid w:val="00E66979"/>
    <w:rsid w:val="00E67124"/>
    <w:rsid w:val="00E70094"/>
    <w:rsid w:val="00E708AC"/>
    <w:rsid w:val="00E77145"/>
    <w:rsid w:val="00E7721E"/>
    <w:rsid w:val="00E775B9"/>
    <w:rsid w:val="00E80E8F"/>
    <w:rsid w:val="00E82000"/>
    <w:rsid w:val="00E83323"/>
    <w:rsid w:val="00E8587B"/>
    <w:rsid w:val="00E85B91"/>
    <w:rsid w:val="00E87CBB"/>
    <w:rsid w:val="00E9045B"/>
    <w:rsid w:val="00E91728"/>
    <w:rsid w:val="00E91DBA"/>
    <w:rsid w:val="00E92C5A"/>
    <w:rsid w:val="00E9683C"/>
    <w:rsid w:val="00EA0497"/>
    <w:rsid w:val="00EA440D"/>
    <w:rsid w:val="00EB0B9C"/>
    <w:rsid w:val="00EB1ED8"/>
    <w:rsid w:val="00EB3ED0"/>
    <w:rsid w:val="00EB536C"/>
    <w:rsid w:val="00EB5DED"/>
    <w:rsid w:val="00EB6F5B"/>
    <w:rsid w:val="00EC304D"/>
    <w:rsid w:val="00EC3182"/>
    <w:rsid w:val="00EC384A"/>
    <w:rsid w:val="00EC4566"/>
    <w:rsid w:val="00EC5472"/>
    <w:rsid w:val="00EC5E22"/>
    <w:rsid w:val="00EC77CC"/>
    <w:rsid w:val="00ED26CD"/>
    <w:rsid w:val="00ED3CE8"/>
    <w:rsid w:val="00ED48B6"/>
    <w:rsid w:val="00ED672A"/>
    <w:rsid w:val="00ED7DEE"/>
    <w:rsid w:val="00EE1A68"/>
    <w:rsid w:val="00EE30D5"/>
    <w:rsid w:val="00EE43DC"/>
    <w:rsid w:val="00EE6872"/>
    <w:rsid w:val="00EE6B7D"/>
    <w:rsid w:val="00EE7F73"/>
    <w:rsid w:val="00EE7F87"/>
    <w:rsid w:val="00EF05D6"/>
    <w:rsid w:val="00EF085E"/>
    <w:rsid w:val="00EF1567"/>
    <w:rsid w:val="00EF2439"/>
    <w:rsid w:val="00EF36EE"/>
    <w:rsid w:val="00EF61D0"/>
    <w:rsid w:val="00EF7960"/>
    <w:rsid w:val="00EF7A76"/>
    <w:rsid w:val="00F00088"/>
    <w:rsid w:val="00F063E2"/>
    <w:rsid w:val="00F067AB"/>
    <w:rsid w:val="00F11FB5"/>
    <w:rsid w:val="00F12FC3"/>
    <w:rsid w:val="00F142A8"/>
    <w:rsid w:val="00F16A0D"/>
    <w:rsid w:val="00F17F95"/>
    <w:rsid w:val="00F20242"/>
    <w:rsid w:val="00F22146"/>
    <w:rsid w:val="00F22ECE"/>
    <w:rsid w:val="00F23F10"/>
    <w:rsid w:val="00F2482A"/>
    <w:rsid w:val="00F25315"/>
    <w:rsid w:val="00F264DD"/>
    <w:rsid w:val="00F279F1"/>
    <w:rsid w:val="00F3749C"/>
    <w:rsid w:val="00F41388"/>
    <w:rsid w:val="00F427A0"/>
    <w:rsid w:val="00F440CC"/>
    <w:rsid w:val="00F44240"/>
    <w:rsid w:val="00F443DC"/>
    <w:rsid w:val="00F50039"/>
    <w:rsid w:val="00F50655"/>
    <w:rsid w:val="00F5092D"/>
    <w:rsid w:val="00F53F55"/>
    <w:rsid w:val="00F54033"/>
    <w:rsid w:val="00F54CA8"/>
    <w:rsid w:val="00F56B6A"/>
    <w:rsid w:val="00F5718B"/>
    <w:rsid w:val="00F64BF8"/>
    <w:rsid w:val="00F67CAA"/>
    <w:rsid w:val="00F7199E"/>
    <w:rsid w:val="00F722ED"/>
    <w:rsid w:val="00F7481D"/>
    <w:rsid w:val="00F74F98"/>
    <w:rsid w:val="00F75D6E"/>
    <w:rsid w:val="00F770AB"/>
    <w:rsid w:val="00F77896"/>
    <w:rsid w:val="00F804F9"/>
    <w:rsid w:val="00F849CC"/>
    <w:rsid w:val="00F86282"/>
    <w:rsid w:val="00F9303A"/>
    <w:rsid w:val="00F93FEC"/>
    <w:rsid w:val="00F96A47"/>
    <w:rsid w:val="00FA0829"/>
    <w:rsid w:val="00FA4014"/>
    <w:rsid w:val="00FA419F"/>
    <w:rsid w:val="00FA5985"/>
    <w:rsid w:val="00FA5BBA"/>
    <w:rsid w:val="00FA5C92"/>
    <w:rsid w:val="00FA7923"/>
    <w:rsid w:val="00FB50B2"/>
    <w:rsid w:val="00FB54B1"/>
    <w:rsid w:val="00FB7F36"/>
    <w:rsid w:val="00FC0798"/>
    <w:rsid w:val="00FC1945"/>
    <w:rsid w:val="00FC3412"/>
    <w:rsid w:val="00FC6683"/>
    <w:rsid w:val="00FC7174"/>
    <w:rsid w:val="00FD102A"/>
    <w:rsid w:val="00FD180A"/>
    <w:rsid w:val="00FD20D3"/>
    <w:rsid w:val="00FD3D67"/>
    <w:rsid w:val="00FD4252"/>
    <w:rsid w:val="00FD4AEC"/>
    <w:rsid w:val="00FD62B7"/>
    <w:rsid w:val="00FD6738"/>
    <w:rsid w:val="00FE0795"/>
    <w:rsid w:val="00FE1F4C"/>
    <w:rsid w:val="00FE2929"/>
    <w:rsid w:val="00FE47AC"/>
    <w:rsid w:val="00FE4D8F"/>
    <w:rsid w:val="00FE51D2"/>
    <w:rsid w:val="00FE5213"/>
    <w:rsid w:val="00FE5B90"/>
    <w:rsid w:val="00FE638A"/>
    <w:rsid w:val="00FE67AC"/>
    <w:rsid w:val="00FE69F6"/>
    <w:rsid w:val="00FE7440"/>
    <w:rsid w:val="00FF0204"/>
    <w:rsid w:val="00FF40FF"/>
    <w:rsid w:val="00FF419F"/>
    <w:rsid w:val="00FF6501"/>
    <w:rsid w:val="00FF68A1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78B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02A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2A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kdu</dc:creator>
  <cp:keywords/>
  <dc:description/>
  <cp:lastModifiedBy>kdu</cp:lastModifiedBy>
  <cp:revision>11</cp:revision>
  <cp:lastPrinted>2013-07-22T10:23:00Z</cp:lastPrinted>
  <dcterms:created xsi:type="dcterms:W3CDTF">2013-07-04T08:57:00Z</dcterms:created>
  <dcterms:modified xsi:type="dcterms:W3CDTF">2013-07-22T12:10:00Z</dcterms:modified>
</cp:coreProperties>
</file>